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CD87" w14:textId="77777777" w:rsidR="005E5F3E" w:rsidRPr="00A80FEE" w:rsidRDefault="005E5F3E" w:rsidP="005E5F3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9B8F410" w14:textId="4A974821" w:rsidR="005E5F3E" w:rsidRPr="00A80FEE" w:rsidRDefault="005E5F3E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sz w:val="20"/>
          <w:szCs w:val="20"/>
        </w:rPr>
        <w:tab/>
      </w:r>
      <w:proofErr w:type="spellStart"/>
      <w:r w:rsidR="00E56243">
        <w:rPr>
          <w:rStyle w:val="Zwaar"/>
          <w:rFonts w:ascii="Arial" w:hAnsi="Arial" w:cs="Arial"/>
          <w:sz w:val="20"/>
          <w:szCs w:val="20"/>
        </w:rPr>
        <w:t>TopiaTeam</w:t>
      </w:r>
      <w:proofErr w:type="spellEnd"/>
    </w:p>
    <w:p w14:paraId="3777D9D6" w14:textId="42551E37" w:rsidR="005E5F3E" w:rsidRPr="00A80FEE" w:rsidRDefault="00E56243" w:rsidP="005E5F3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Oude Postweg 122, 3711AL  AUSTERLITZ</w:t>
      </w:r>
    </w:p>
    <w:p w14:paraId="0BECC049" w14:textId="4B3E0292" w:rsidR="005E5F3E" w:rsidRPr="00A80FEE" w:rsidRDefault="00E56243" w:rsidP="005E5F3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Klantenservice@topiateam.com</w:t>
      </w:r>
    </w:p>
    <w:p w14:paraId="5BF71B4C" w14:textId="77777777" w:rsidR="005E5F3E" w:rsidRPr="00A80FEE" w:rsidRDefault="005E5F3E" w:rsidP="005E5F3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8B61DDD" w14:textId="3B63D67A" w:rsidR="005E5F3E" w:rsidRPr="00E56243" w:rsidRDefault="005E5F3E" w:rsidP="00E56243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</w:t>
      </w:r>
      <w:r w:rsidR="00E56243">
        <w:rPr>
          <w:rFonts w:ascii="Arial" w:hAnsi="Arial" w:cs="Arial"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deel u hierbij mede, dat ik onze overeenkomst betreffende</w:t>
      </w:r>
    </w:p>
    <w:p w14:paraId="5DA49F52" w14:textId="67C10A7C" w:rsidR="005E5F3E" w:rsidRPr="00A80FEE" w:rsidRDefault="005E5F3E" w:rsidP="005E5F3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levering van de volgende digitale inhoud: </w:t>
      </w:r>
      <w:r w:rsidR="00E56243">
        <w:rPr>
          <w:rFonts w:ascii="Arial" w:hAnsi="Arial" w:cs="Arial"/>
          <w:sz w:val="20"/>
          <w:szCs w:val="20"/>
        </w:rPr>
        <w:t>TypeTopia</w:t>
      </w:r>
    </w:p>
    <w:p w14:paraId="5F0B40EF" w14:textId="5D0A9B97" w:rsidR="005E5F3E" w:rsidRPr="00A80FEE" w:rsidRDefault="005E5F3E" w:rsidP="005E5F3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</w:t>
      </w:r>
      <w:r w:rsidR="00435389">
        <w:rPr>
          <w:rFonts w:ascii="Arial" w:hAnsi="Arial" w:cs="Arial"/>
          <w:sz w:val="20"/>
          <w:szCs w:val="20"/>
        </w:rPr>
        <w:t>.</w:t>
      </w:r>
    </w:p>
    <w:p w14:paraId="66C8A387" w14:textId="77777777" w:rsidR="005E5F3E" w:rsidRPr="00A80FEE" w:rsidRDefault="005E5F3E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A3652ED" w14:textId="77777777" w:rsidR="005E5F3E" w:rsidRPr="00A80FEE" w:rsidRDefault="005E5F3E" w:rsidP="005E5F3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118229E" w14:textId="477E4CF2" w:rsidR="005E5F3E" w:rsidRPr="00A80FEE" w:rsidRDefault="005E5F3E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consumenten]</w:t>
      </w:r>
    </w:p>
    <w:p w14:paraId="25F4DD0B" w14:textId="77777777" w:rsidR="005E5F3E" w:rsidRPr="00A80FEE" w:rsidRDefault="005E5F3E" w:rsidP="005E5F3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0BE58E8E" w14:textId="54278449" w:rsidR="005E5F3E" w:rsidRPr="00E56243" w:rsidRDefault="005E5F3E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E56243">
        <w:rPr>
          <w:rFonts w:ascii="Arial" w:hAnsi="Arial" w:cs="Arial"/>
          <w:sz w:val="20"/>
          <w:szCs w:val="20"/>
        </w:rPr>
        <w:t>[Adres consument]</w:t>
      </w:r>
    </w:p>
    <w:p w14:paraId="369C5D8E" w14:textId="77777777" w:rsidR="00E56243" w:rsidRDefault="00E56243" w:rsidP="00E56243">
      <w:pPr>
        <w:pStyle w:val="Lijstalinea"/>
        <w:rPr>
          <w:rStyle w:val="Zwaar"/>
          <w:rFonts w:ascii="Arial" w:hAnsi="Arial" w:cs="Arial"/>
          <w:b w:val="0"/>
          <w:sz w:val="20"/>
          <w:szCs w:val="20"/>
        </w:rPr>
      </w:pPr>
    </w:p>
    <w:p w14:paraId="4A01801B" w14:textId="5AF6AE63" w:rsidR="00E56243" w:rsidRDefault="00E56243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[e-mailadres consument]</w:t>
      </w:r>
    </w:p>
    <w:p w14:paraId="6E474B43" w14:textId="77777777" w:rsidR="00E56243" w:rsidRDefault="00E56243" w:rsidP="00E56243">
      <w:pPr>
        <w:pStyle w:val="Lijstalinea"/>
        <w:rPr>
          <w:rStyle w:val="Zwaar"/>
          <w:rFonts w:ascii="Arial" w:hAnsi="Arial" w:cs="Arial"/>
          <w:b w:val="0"/>
          <w:sz w:val="20"/>
          <w:szCs w:val="20"/>
        </w:rPr>
      </w:pPr>
    </w:p>
    <w:p w14:paraId="448CF2B1" w14:textId="7AFFC81E" w:rsidR="00E56243" w:rsidRPr="00E56243" w:rsidRDefault="00E56243" w:rsidP="005E5F3E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[telefoonnummer consument</w:t>
      </w:r>
      <w:r w:rsidR="00435389">
        <w:rPr>
          <w:rStyle w:val="Zwaar"/>
          <w:rFonts w:ascii="Arial" w:hAnsi="Arial" w:cs="Arial"/>
          <w:b w:val="0"/>
          <w:sz w:val="20"/>
          <w:szCs w:val="20"/>
        </w:rPr>
        <w:t>]</w:t>
      </w:r>
    </w:p>
    <w:p w14:paraId="009AA6B8" w14:textId="77777777" w:rsidR="005E5F3E" w:rsidRPr="00A80FEE" w:rsidRDefault="005E5F3E" w:rsidP="005E5F3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7FA9F1C" w14:textId="77777777" w:rsidR="005E5F3E" w:rsidRPr="00A80FEE" w:rsidRDefault="005E5F3E" w:rsidP="005E5F3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4B6CCD6" w14:textId="77777777" w:rsidR="005E5F3E" w:rsidRPr="00A80FEE" w:rsidRDefault="005E5F3E" w:rsidP="005E5F3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3DD26FA" w14:textId="77777777" w:rsidR="006B041F" w:rsidRDefault="00000000"/>
    <w:sectPr w:rsidR="006B041F" w:rsidSect="00A771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D853" w14:textId="77777777" w:rsidR="00295F81" w:rsidRDefault="00295F81" w:rsidP="00D05E8A">
      <w:r>
        <w:separator/>
      </w:r>
    </w:p>
  </w:endnote>
  <w:endnote w:type="continuationSeparator" w:id="0">
    <w:p w14:paraId="332FEE99" w14:textId="77777777" w:rsidR="00295F81" w:rsidRDefault="00295F81" w:rsidP="00D0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986E" w14:textId="77777777" w:rsidR="00295F81" w:rsidRDefault="00295F81" w:rsidP="00D05E8A">
      <w:r>
        <w:separator/>
      </w:r>
    </w:p>
  </w:footnote>
  <w:footnote w:type="continuationSeparator" w:id="0">
    <w:p w14:paraId="21E68C25" w14:textId="77777777" w:rsidR="00295F81" w:rsidRDefault="00295F81" w:rsidP="00D0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10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3E"/>
    <w:rsid w:val="00295F81"/>
    <w:rsid w:val="00435389"/>
    <w:rsid w:val="00524E5B"/>
    <w:rsid w:val="005E5F3E"/>
    <w:rsid w:val="008D14BB"/>
    <w:rsid w:val="008E25C3"/>
    <w:rsid w:val="00A77119"/>
    <w:rsid w:val="00D05E8A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4F8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5F3E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5E5F3E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5E5F3E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5E5F3E"/>
    <w:pPr>
      <w:ind w:left="720"/>
      <w:contextualSpacing/>
    </w:pPr>
    <w:rPr>
      <w:rFonts w:eastAsia="Calibri"/>
    </w:rPr>
  </w:style>
  <w:style w:type="paragraph" w:styleId="Koptekst">
    <w:name w:val="header"/>
    <w:basedOn w:val="Standaard"/>
    <w:link w:val="KoptekstChar"/>
    <w:uiPriority w:val="99"/>
    <w:unhideWhenUsed/>
    <w:rsid w:val="00D05E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5E8A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05E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5E8A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2022-10-03T20:54:00Z</dcterms:created>
  <dcterms:modified xsi:type="dcterms:W3CDTF">2022-10-03T20:54:00Z</dcterms:modified>
</cp:coreProperties>
</file>